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55A" w:rsidRPr="00202352" w:rsidRDefault="0001255A" w:rsidP="0001255A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 O M Â N I A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CONSILIUL JUDEŢEAN MUREŞ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SERVICIUL DE PAZĂ A OBIECTIVELOR DE INTERES JUDEŢEAN MUREŞ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___________________________________________________________________________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RO-540044, Tîrgu Mures, Strada Cãlãraşilor nr.46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Telefon : 0265/232382; Fax : 0265/233213</w:t>
      </w:r>
    </w:p>
    <w:p w:rsidR="0001255A" w:rsidRPr="00202352" w:rsidRDefault="0001255A" w:rsidP="0001255A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E-mail spoijmures@yahoo.com</w:t>
      </w:r>
    </w:p>
    <w:p w:rsidR="0001255A" w:rsidRPr="00F35786" w:rsidRDefault="0001255A" w:rsidP="0001255A">
      <w:proofErr w:type="gramStart"/>
      <w:r w:rsidRPr="00F35786">
        <w:t>N</w:t>
      </w:r>
      <w:r w:rsidR="00A978F6">
        <w:t>r.</w:t>
      </w:r>
      <w:proofErr w:type="gramEnd"/>
      <w:r w:rsidR="00A978F6">
        <w:t xml:space="preserve">  1609</w:t>
      </w:r>
      <w:r w:rsidR="0013121D">
        <w:t>/</w:t>
      </w:r>
      <w:r>
        <w:t>27.10.2026</w:t>
      </w:r>
    </w:p>
    <w:p w:rsidR="0001255A" w:rsidRDefault="0001255A" w:rsidP="0001255A"/>
    <w:p w:rsidR="0001255A" w:rsidRPr="007730A2" w:rsidRDefault="0001255A" w:rsidP="0001255A">
      <w:pPr>
        <w:rPr>
          <w:rFonts w:ascii="Times New Roman" w:hAnsi="Times New Roman" w:cs="Times New Roman"/>
          <w:sz w:val="24"/>
          <w:szCs w:val="24"/>
        </w:rPr>
      </w:pPr>
    </w:p>
    <w:p w:rsidR="0001255A" w:rsidRPr="007730A2" w:rsidRDefault="0001255A" w:rsidP="000125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01255A" w:rsidRPr="007730A2" w:rsidRDefault="0001255A" w:rsidP="0001255A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3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>) post</w:t>
      </w:r>
      <w:r w:rsidRPr="007730A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01255A" w:rsidRPr="00BF1345" w:rsidRDefault="0001255A" w:rsidP="0001255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13"/>
        <w:gridCol w:w="2507"/>
        <w:gridCol w:w="3685"/>
      </w:tblGrid>
      <w:tr w:rsidR="0001255A" w:rsidRPr="00BF1345" w:rsidTr="005564FA">
        <w:trPr>
          <w:trHeight w:val="227"/>
        </w:trPr>
        <w:tc>
          <w:tcPr>
            <w:tcW w:w="675" w:type="dxa"/>
            <w:vAlign w:val="center"/>
          </w:tcPr>
          <w:p w:rsidR="0001255A" w:rsidRPr="00BF1345" w:rsidRDefault="0001255A" w:rsidP="005564FA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01255A" w:rsidRPr="00BF1345" w:rsidRDefault="0001255A" w:rsidP="005564FA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313" w:type="dxa"/>
            <w:vAlign w:val="center"/>
          </w:tcPr>
          <w:p w:rsidR="0001255A" w:rsidRPr="00BF1345" w:rsidRDefault="0001255A" w:rsidP="005564FA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507" w:type="dxa"/>
            <w:vAlign w:val="center"/>
          </w:tcPr>
          <w:p w:rsidR="0001255A" w:rsidRDefault="0001255A" w:rsidP="005564FA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01255A" w:rsidRPr="00BF1345" w:rsidRDefault="0001255A" w:rsidP="005564FA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685" w:type="dxa"/>
            <w:vAlign w:val="center"/>
          </w:tcPr>
          <w:p w:rsidR="0001255A" w:rsidRPr="00BF1345" w:rsidRDefault="0001255A" w:rsidP="005564FA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223AF6" w:rsidRPr="00BF1345" w:rsidTr="00A2575D">
        <w:trPr>
          <w:trHeight w:val="227"/>
        </w:trPr>
        <w:tc>
          <w:tcPr>
            <w:tcW w:w="675" w:type="dxa"/>
            <w:vAlign w:val="center"/>
          </w:tcPr>
          <w:p w:rsidR="00223AF6" w:rsidRPr="00BF1345" w:rsidRDefault="00223AF6" w:rsidP="00223AF6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313" w:type="dxa"/>
          </w:tcPr>
          <w:p w:rsidR="00223AF6" w:rsidRPr="009314EA" w:rsidRDefault="00223AF6" w:rsidP="00223AF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i/>
                <w:sz w:val="22"/>
                <w:szCs w:val="22"/>
                <w:lang w:val="en-US"/>
              </w:rPr>
            </w:pPr>
            <w:r w:rsidRPr="009314EA">
              <w:rPr>
                <w:rStyle w:val="FontStyle24"/>
                <w:rFonts w:ascii="Trebuchet MS" w:hAnsi="Trebuchet MS"/>
                <w:b/>
                <w:i/>
                <w:sz w:val="22"/>
                <w:szCs w:val="22"/>
                <w:lang w:val="en-US"/>
              </w:rPr>
              <w:t>1477/05.10.2026</w:t>
            </w:r>
          </w:p>
        </w:tc>
        <w:tc>
          <w:tcPr>
            <w:tcW w:w="2507" w:type="dxa"/>
            <w:vAlign w:val="center"/>
          </w:tcPr>
          <w:p w:rsidR="00223AF6" w:rsidRPr="003160DF" w:rsidRDefault="00223AF6" w:rsidP="00223AF6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223AF6" w:rsidRDefault="00223AF6" w:rsidP="00223AF6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23AF6" w:rsidRPr="00BF1345" w:rsidTr="00A2575D">
        <w:trPr>
          <w:trHeight w:val="227"/>
        </w:trPr>
        <w:tc>
          <w:tcPr>
            <w:tcW w:w="675" w:type="dxa"/>
            <w:vAlign w:val="center"/>
          </w:tcPr>
          <w:p w:rsidR="00223AF6" w:rsidRPr="00BF1345" w:rsidRDefault="00223AF6" w:rsidP="00223AF6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313" w:type="dxa"/>
          </w:tcPr>
          <w:p w:rsidR="00223AF6" w:rsidRPr="009314EA" w:rsidRDefault="00223AF6" w:rsidP="00223AF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i/>
                <w:sz w:val="22"/>
                <w:szCs w:val="22"/>
              </w:rPr>
            </w:pPr>
            <w:r w:rsidRPr="009314EA">
              <w:rPr>
                <w:rStyle w:val="FontStyle24"/>
                <w:rFonts w:ascii="Trebuchet MS" w:hAnsi="Trebuchet MS"/>
                <w:b/>
                <w:i/>
                <w:sz w:val="22"/>
                <w:szCs w:val="22"/>
              </w:rPr>
              <w:t>1533/14.10.2026</w:t>
            </w:r>
          </w:p>
        </w:tc>
        <w:tc>
          <w:tcPr>
            <w:tcW w:w="2507" w:type="dxa"/>
          </w:tcPr>
          <w:p w:rsidR="00223AF6" w:rsidRDefault="00223AF6" w:rsidP="00223AF6">
            <w:pPr>
              <w:jc w:val="center"/>
            </w:pPr>
            <w:r w:rsidRPr="00CC0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223AF6" w:rsidRDefault="00223AF6" w:rsidP="00223AF6">
            <w:pPr>
              <w:jc w:val="center"/>
            </w:pP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23AF6" w:rsidRPr="00BF1345" w:rsidTr="00A2575D">
        <w:trPr>
          <w:trHeight w:val="227"/>
        </w:trPr>
        <w:tc>
          <w:tcPr>
            <w:tcW w:w="675" w:type="dxa"/>
            <w:vAlign w:val="center"/>
          </w:tcPr>
          <w:p w:rsidR="00223AF6" w:rsidRPr="00BF1345" w:rsidRDefault="00223AF6" w:rsidP="00223AF6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313" w:type="dxa"/>
          </w:tcPr>
          <w:p w:rsidR="00223AF6" w:rsidRPr="00ED3C99" w:rsidRDefault="00223AF6" w:rsidP="00223AF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2"/>
                <w:szCs w:val="22"/>
              </w:rPr>
            </w:pPr>
            <w:r w:rsidRPr="00ED3C99">
              <w:rPr>
                <w:rStyle w:val="FontStyle24"/>
                <w:rFonts w:ascii="Trebuchet MS" w:hAnsi="Trebuchet MS"/>
                <w:i/>
                <w:sz w:val="22"/>
                <w:szCs w:val="22"/>
              </w:rPr>
              <w:t>1472/02.10.2026</w:t>
            </w:r>
          </w:p>
        </w:tc>
        <w:tc>
          <w:tcPr>
            <w:tcW w:w="2507" w:type="dxa"/>
          </w:tcPr>
          <w:p w:rsidR="00223AF6" w:rsidRPr="00ED3C99" w:rsidRDefault="00ED3C99" w:rsidP="00223AF6">
            <w:pPr>
              <w:jc w:val="center"/>
            </w:pPr>
            <w:r w:rsidRPr="00ED3C99">
              <w:rPr>
                <w:rFonts w:ascii="Times New Roman" w:hAnsi="Times New Roman" w:cs="Times New Roman"/>
                <w:i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223AF6" w:rsidRPr="00ED3C99" w:rsidRDefault="00ED3C99" w:rsidP="00223AF6">
            <w:pPr>
              <w:jc w:val="center"/>
            </w:pPr>
            <w:proofErr w:type="spellStart"/>
            <w:r w:rsidRPr="00ED3C99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ED3C99" w:rsidRPr="00BF1345" w:rsidTr="00A2575D">
        <w:trPr>
          <w:trHeight w:val="227"/>
        </w:trPr>
        <w:tc>
          <w:tcPr>
            <w:tcW w:w="675" w:type="dxa"/>
            <w:vAlign w:val="center"/>
          </w:tcPr>
          <w:p w:rsidR="00ED3C99" w:rsidRDefault="00ED3C99" w:rsidP="00ED3C99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313" w:type="dxa"/>
          </w:tcPr>
          <w:p w:rsidR="00ED3C99" w:rsidRPr="00ED3C99" w:rsidRDefault="00ED3C99" w:rsidP="00ED3C99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2"/>
                <w:szCs w:val="22"/>
              </w:rPr>
            </w:pPr>
            <w:r w:rsidRPr="00ED3C99">
              <w:rPr>
                <w:rStyle w:val="FontStyle24"/>
                <w:rFonts w:ascii="Trebuchet MS" w:hAnsi="Trebuchet MS"/>
                <w:i/>
                <w:sz w:val="22"/>
                <w:szCs w:val="22"/>
              </w:rPr>
              <w:t>1484/06.10.2026</w:t>
            </w:r>
          </w:p>
        </w:tc>
        <w:tc>
          <w:tcPr>
            <w:tcW w:w="2507" w:type="dxa"/>
          </w:tcPr>
          <w:p w:rsidR="00ED3C99" w:rsidRPr="00ED3C99" w:rsidRDefault="00ED3C99" w:rsidP="00ED3C99">
            <w:pPr>
              <w:jc w:val="center"/>
            </w:pPr>
            <w:r w:rsidRPr="00ED3C99">
              <w:rPr>
                <w:rFonts w:ascii="Times New Roman" w:hAnsi="Times New Roman" w:cs="Times New Roman"/>
                <w:i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ED3C99" w:rsidRPr="00ED3C99" w:rsidRDefault="00ED3C99" w:rsidP="00ED3C99">
            <w:pPr>
              <w:jc w:val="center"/>
            </w:pPr>
            <w:proofErr w:type="spellStart"/>
            <w:r w:rsidRPr="00ED3C99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01255A" w:rsidRPr="007730A2" w:rsidRDefault="0001255A" w:rsidP="0001255A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255A" w:rsidRPr="00202352" w:rsidRDefault="0001255A" w:rsidP="0001255A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27.10.2026,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773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01255A" w:rsidRDefault="0001255A" w:rsidP="0001255A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Pr="007730A2" w:rsidRDefault="0001255A" w:rsidP="0001255A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730A2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01255A" w:rsidRDefault="0001255A" w:rsidP="0001255A"/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1255A" w:rsidRDefault="0001255A" w:rsidP="0001255A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01255A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1255A"/>
    <w:rsid w:val="0001255A"/>
    <w:rsid w:val="0013121D"/>
    <w:rsid w:val="00223AF6"/>
    <w:rsid w:val="00A978F6"/>
    <w:rsid w:val="00D4144B"/>
    <w:rsid w:val="00ED3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4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223AF6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223AF6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 Umane</dc:creator>
  <cp:keywords/>
  <dc:description/>
  <cp:lastModifiedBy>Resurse Umane</cp:lastModifiedBy>
  <cp:revision>6</cp:revision>
  <cp:lastPrinted>2026-10-27T08:28:00Z</cp:lastPrinted>
  <dcterms:created xsi:type="dcterms:W3CDTF">2026-10-05T09:45:00Z</dcterms:created>
  <dcterms:modified xsi:type="dcterms:W3CDTF">2026-10-27T08:37:00Z</dcterms:modified>
</cp:coreProperties>
</file>