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3A0" w:rsidRPr="00301930" w:rsidRDefault="002A13A0" w:rsidP="002A13A0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:rsidR="002A13A0" w:rsidRPr="00301930" w:rsidRDefault="002A13A0" w:rsidP="002A13A0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:rsidR="002A13A0" w:rsidRPr="00301930" w:rsidRDefault="002A13A0" w:rsidP="002A13A0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:rsidR="002A13A0" w:rsidRPr="00301930" w:rsidRDefault="002A13A0" w:rsidP="002A13A0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:rsidR="002A13A0" w:rsidRPr="00301930" w:rsidRDefault="002A13A0" w:rsidP="002A13A0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:rsidR="002A13A0" w:rsidRPr="00301930" w:rsidRDefault="002A13A0" w:rsidP="002A13A0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:rsidR="002A13A0" w:rsidRPr="009131F5" w:rsidRDefault="002A13A0" w:rsidP="002A13A0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E-mail spoijmures@yahoo.com</w:t>
      </w:r>
    </w:p>
    <w:p w:rsidR="002A13A0" w:rsidRPr="009131F5" w:rsidRDefault="003160DD" w:rsidP="002A13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Nr. </w:t>
      </w:r>
      <w:r w:rsidR="003E0A58">
        <w:rPr>
          <w:rFonts w:ascii="Times New Roman" w:hAnsi="Times New Roman" w:cs="Times New Roman"/>
        </w:rPr>
        <w:t>380</w:t>
      </w:r>
      <w:r>
        <w:rPr>
          <w:rFonts w:ascii="Times New Roman" w:hAnsi="Times New Roman" w:cs="Times New Roman"/>
        </w:rPr>
        <w:t>/ 04.03.</w:t>
      </w:r>
      <w:r w:rsidR="002A13A0">
        <w:rPr>
          <w:rFonts w:ascii="Times New Roman" w:hAnsi="Times New Roman" w:cs="Times New Roman"/>
        </w:rPr>
        <w:t>2026</w:t>
      </w:r>
    </w:p>
    <w:p w:rsidR="002A13A0" w:rsidRDefault="002A13A0" w:rsidP="002A13A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45">
        <w:rPr>
          <w:rFonts w:ascii="Times New Roman" w:hAnsi="Times New Roman" w:cs="Times New Roman"/>
          <w:b/>
          <w:sz w:val="24"/>
          <w:szCs w:val="24"/>
        </w:rPr>
        <w:t>REZULTATUL PROBEI SCRISE</w:t>
      </w:r>
    </w:p>
    <w:p w:rsidR="002A13A0" w:rsidRPr="009131F5" w:rsidRDefault="002A13A0" w:rsidP="002A13A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F134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cupare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</w:t>
      </w:r>
      <w:r w:rsidRPr="00BF1345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paznic</w:t>
      </w:r>
      <w:proofErr w:type="spellEnd"/>
      <w:r>
        <w:rPr>
          <w:rFonts w:ascii="Times New Roman" w:hAnsi="Times New Roman" w:cs="Times New Roman"/>
          <w:sz w:val="24"/>
          <w:szCs w:val="24"/>
        </w:rPr>
        <w:t>- 1(</w:t>
      </w:r>
      <w:proofErr w:type="spellStart"/>
      <w:r>
        <w:rPr>
          <w:rFonts w:ascii="Times New Roman" w:hAnsi="Times New Roman" w:cs="Times New Roman"/>
          <w:sz w:val="24"/>
          <w:szCs w:val="24"/>
        </w:rPr>
        <w:t>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F1345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268"/>
        <w:gridCol w:w="45"/>
        <w:gridCol w:w="2507"/>
        <w:gridCol w:w="3685"/>
      </w:tblGrid>
      <w:tr w:rsidR="002A13A0" w:rsidRPr="00BF1345" w:rsidTr="00051521">
        <w:trPr>
          <w:trHeight w:val="227"/>
        </w:trPr>
        <w:tc>
          <w:tcPr>
            <w:tcW w:w="675" w:type="dxa"/>
            <w:vAlign w:val="center"/>
          </w:tcPr>
          <w:p w:rsidR="002A13A0" w:rsidRPr="00BF1345" w:rsidRDefault="002A13A0" w:rsidP="00051521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2A13A0" w:rsidRPr="00BF1345" w:rsidRDefault="002A13A0" w:rsidP="00051521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</w:t>
            </w:r>
            <w:proofErr w:type="spellEnd"/>
            <w:proofErr w:type="gram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313" w:type="dxa"/>
            <w:gridSpan w:val="2"/>
            <w:vAlign w:val="center"/>
          </w:tcPr>
          <w:p w:rsidR="002A13A0" w:rsidRPr="00BF1345" w:rsidRDefault="002A13A0" w:rsidP="00051521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507" w:type="dxa"/>
            <w:vAlign w:val="center"/>
          </w:tcPr>
          <w:p w:rsidR="002A13A0" w:rsidRPr="00BF1345" w:rsidRDefault="002A13A0" w:rsidP="00051521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scris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3685" w:type="dxa"/>
            <w:vAlign w:val="center"/>
          </w:tcPr>
          <w:p w:rsidR="002A13A0" w:rsidRPr="00BF1345" w:rsidRDefault="002A13A0" w:rsidP="00051521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2A13A0" w:rsidRPr="00BF1345" w:rsidTr="00051521">
        <w:trPr>
          <w:trHeight w:val="227"/>
        </w:trPr>
        <w:tc>
          <w:tcPr>
            <w:tcW w:w="9180" w:type="dxa"/>
            <w:gridSpan w:val="5"/>
            <w:vAlign w:val="center"/>
          </w:tcPr>
          <w:p w:rsidR="002A13A0" w:rsidRPr="0010736D" w:rsidRDefault="002A13A0" w:rsidP="00051521">
            <w:pPr>
              <w:spacing w:after="100"/>
              <w:ind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A13A0" w:rsidRPr="00BF1345" w:rsidTr="00051521">
        <w:trPr>
          <w:trHeight w:val="227"/>
        </w:trPr>
        <w:tc>
          <w:tcPr>
            <w:tcW w:w="675" w:type="dxa"/>
            <w:vAlign w:val="center"/>
          </w:tcPr>
          <w:p w:rsidR="002A13A0" w:rsidRPr="00BF1345" w:rsidRDefault="002A13A0" w:rsidP="00051521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2A13A0" w:rsidRPr="007938FC" w:rsidRDefault="00237F59" w:rsidP="00051521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>
              <w:rPr>
                <w:rStyle w:val="FontStyle24"/>
                <w:rFonts w:ascii="Trebuchet MS" w:hAnsi="Trebuchet MS"/>
                <w:sz w:val="24"/>
                <w:szCs w:val="24"/>
              </w:rPr>
              <w:t>259/13.02.2026</w:t>
            </w:r>
          </w:p>
        </w:tc>
        <w:tc>
          <w:tcPr>
            <w:tcW w:w="2552" w:type="dxa"/>
            <w:gridSpan w:val="2"/>
          </w:tcPr>
          <w:p w:rsidR="002A13A0" w:rsidRPr="00237F59" w:rsidRDefault="00237F59" w:rsidP="00051521">
            <w:pPr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83,</w:t>
            </w:r>
            <w:r w:rsidRPr="00237F59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3685" w:type="dxa"/>
            <w:vAlign w:val="center"/>
          </w:tcPr>
          <w:p w:rsidR="002A13A0" w:rsidRPr="00D05C2D" w:rsidRDefault="00237F59" w:rsidP="00051521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2A13A0" w:rsidRPr="00BF1345" w:rsidTr="00051521">
        <w:trPr>
          <w:trHeight w:val="227"/>
        </w:trPr>
        <w:tc>
          <w:tcPr>
            <w:tcW w:w="675" w:type="dxa"/>
            <w:vAlign w:val="center"/>
          </w:tcPr>
          <w:p w:rsidR="002A13A0" w:rsidRPr="00BF1345" w:rsidRDefault="002A13A0" w:rsidP="00051521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2A13A0" w:rsidRPr="007938FC" w:rsidRDefault="00237F59" w:rsidP="00051521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>
              <w:rPr>
                <w:rStyle w:val="FontStyle24"/>
                <w:rFonts w:ascii="Trebuchet MS" w:hAnsi="Trebuchet MS"/>
                <w:sz w:val="24"/>
                <w:szCs w:val="24"/>
              </w:rPr>
              <w:t>318/20.02.2026</w:t>
            </w:r>
          </w:p>
        </w:tc>
        <w:tc>
          <w:tcPr>
            <w:tcW w:w="2552" w:type="dxa"/>
            <w:gridSpan w:val="2"/>
          </w:tcPr>
          <w:p w:rsidR="002A13A0" w:rsidRPr="00113D23" w:rsidRDefault="00237F59" w:rsidP="00051521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685" w:type="dxa"/>
            <w:vAlign w:val="center"/>
          </w:tcPr>
          <w:p w:rsidR="002A13A0" w:rsidRPr="00406850" w:rsidRDefault="002A13A0" w:rsidP="00051521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2A13A0" w:rsidRPr="00BF1345" w:rsidTr="00051521">
        <w:trPr>
          <w:trHeight w:val="411"/>
        </w:trPr>
        <w:tc>
          <w:tcPr>
            <w:tcW w:w="675" w:type="dxa"/>
            <w:vAlign w:val="center"/>
          </w:tcPr>
          <w:p w:rsidR="002A13A0" w:rsidRPr="00BF1345" w:rsidRDefault="002A13A0" w:rsidP="00051521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2A13A0" w:rsidRPr="007938FC" w:rsidRDefault="00237F59" w:rsidP="00051521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>
              <w:rPr>
                <w:rStyle w:val="FontStyle24"/>
                <w:rFonts w:ascii="Trebuchet MS" w:hAnsi="Trebuchet MS"/>
                <w:sz w:val="24"/>
                <w:szCs w:val="24"/>
              </w:rPr>
              <w:t>288/19.02.2026</w:t>
            </w:r>
          </w:p>
        </w:tc>
        <w:tc>
          <w:tcPr>
            <w:tcW w:w="2552" w:type="dxa"/>
            <w:gridSpan w:val="2"/>
          </w:tcPr>
          <w:p w:rsidR="002A13A0" w:rsidRPr="00D05C2D" w:rsidRDefault="00237F59" w:rsidP="00051521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685" w:type="dxa"/>
            <w:vAlign w:val="center"/>
          </w:tcPr>
          <w:p w:rsidR="002A13A0" w:rsidRPr="00D05C2D" w:rsidRDefault="002A13A0" w:rsidP="00051521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2A13A0" w:rsidRPr="00BF1345" w:rsidTr="00051521">
        <w:trPr>
          <w:trHeight w:val="411"/>
        </w:trPr>
        <w:tc>
          <w:tcPr>
            <w:tcW w:w="675" w:type="dxa"/>
            <w:vAlign w:val="center"/>
          </w:tcPr>
          <w:p w:rsidR="002A13A0" w:rsidRPr="00BF1345" w:rsidRDefault="002A13A0" w:rsidP="00051521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2A13A0" w:rsidRPr="007938FC" w:rsidRDefault="00237F59" w:rsidP="00051521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>
              <w:rPr>
                <w:rStyle w:val="FontStyle24"/>
                <w:rFonts w:ascii="Trebuchet MS" w:hAnsi="Trebuchet MS"/>
                <w:sz w:val="24"/>
                <w:szCs w:val="24"/>
              </w:rPr>
              <w:t>273/17.02.2026</w:t>
            </w:r>
          </w:p>
        </w:tc>
        <w:tc>
          <w:tcPr>
            <w:tcW w:w="2552" w:type="dxa"/>
            <w:gridSpan w:val="2"/>
          </w:tcPr>
          <w:p w:rsidR="002A13A0" w:rsidRPr="00D05C2D" w:rsidRDefault="00237F59" w:rsidP="00051521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685" w:type="dxa"/>
            <w:vAlign w:val="center"/>
          </w:tcPr>
          <w:p w:rsidR="002A13A0" w:rsidRPr="00D05C2D" w:rsidRDefault="00237F59" w:rsidP="00051521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2A13A0" w:rsidRPr="00BF1345" w:rsidTr="00051521">
        <w:trPr>
          <w:trHeight w:val="411"/>
        </w:trPr>
        <w:tc>
          <w:tcPr>
            <w:tcW w:w="675" w:type="dxa"/>
            <w:vAlign w:val="center"/>
          </w:tcPr>
          <w:p w:rsidR="002A13A0" w:rsidRPr="00BF1345" w:rsidRDefault="002A13A0" w:rsidP="00051521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2A13A0" w:rsidRPr="007938FC" w:rsidRDefault="00237F59" w:rsidP="00051521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>
              <w:rPr>
                <w:rStyle w:val="FontStyle24"/>
                <w:rFonts w:ascii="Trebuchet MS" w:hAnsi="Trebuchet MS"/>
                <w:sz w:val="24"/>
                <w:szCs w:val="24"/>
              </w:rPr>
              <w:t>269/17.02.2026</w:t>
            </w:r>
          </w:p>
        </w:tc>
        <w:tc>
          <w:tcPr>
            <w:tcW w:w="2552" w:type="dxa"/>
            <w:gridSpan w:val="2"/>
          </w:tcPr>
          <w:p w:rsidR="002A13A0" w:rsidRPr="00D05C2D" w:rsidRDefault="00237F59" w:rsidP="00051521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18,66</w:t>
            </w:r>
          </w:p>
        </w:tc>
        <w:tc>
          <w:tcPr>
            <w:tcW w:w="3685" w:type="dxa"/>
            <w:vAlign w:val="center"/>
          </w:tcPr>
          <w:p w:rsidR="002A13A0" w:rsidRPr="00D05C2D" w:rsidRDefault="00237F59" w:rsidP="00051521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695314">
              <w:rPr>
                <w:rFonts w:ascii="Trebuchet MS" w:hAnsi="Trebuchet MS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</w:tbl>
    <w:p w:rsidR="002A13A0" w:rsidRDefault="002A13A0" w:rsidP="002A13A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admis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gramEnd"/>
      <w:r>
        <w:rPr>
          <w:rFonts w:ascii="Times New Roman" w:hAnsi="Times New Roman" w:cs="Times New Roman"/>
          <w:sz w:val="24"/>
          <w:szCs w:val="24"/>
        </w:rPr>
        <w:t>ț</w:t>
      </w:r>
      <w:r w:rsidRPr="00BF134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b/>
          <w:sz w:val="24"/>
          <w:szCs w:val="24"/>
        </w:rPr>
        <w:t>interviul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 de 09</w:t>
      </w:r>
      <w:r w:rsidRPr="00BF134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03.2026,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F1345">
        <w:rPr>
          <w:rFonts w:ascii="Times New Roman" w:hAnsi="Times New Roman" w:cs="Times New Roman"/>
          <w:b/>
          <w:sz w:val="24"/>
          <w:szCs w:val="24"/>
        </w:rPr>
        <w:t>0:00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S.P.O.I.J.Mureș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>.</w:t>
      </w:r>
    </w:p>
    <w:p w:rsidR="002A13A0" w:rsidRDefault="002A13A0" w:rsidP="002A13A0">
      <w:pPr>
        <w:contextualSpacing/>
        <w:rPr>
          <w:rFonts w:ascii="Times New Roman" w:hAnsi="Times New Roman" w:cs="Times New Roman"/>
          <w:sz w:val="24"/>
          <w:szCs w:val="24"/>
        </w:rPr>
      </w:pPr>
      <w:r w:rsidRPr="00C76159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6159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C761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Pază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15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C761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159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sancțiunea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A13A0" w:rsidRDefault="002A13A0" w:rsidP="002A13A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A13A0" w:rsidRDefault="002A13A0" w:rsidP="002A13A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04</w:t>
      </w:r>
      <w:r w:rsidRPr="00BF13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03.2026,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12:0</w:t>
      </w:r>
      <w:r w:rsidRPr="00BF134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D21">
        <w:rPr>
          <w:rFonts w:ascii="Times New Roman" w:hAnsi="Times New Roman" w:cs="Times New Roman"/>
          <w:sz w:val="24"/>
          <w:szCs w:val="24"/>
        </w:rPr>
        <w:t>la</w:t>
      </w:r>
      <w:r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10736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>.</w:t>
      </w:r>
    </w:p>
    <w:p w:rsidR="002A13A0" w:rsidRDefault="002A13A0" w:rsidP="002A13A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A13A0" w:rsidRDefault="002A13A0" w:rsidP="002A13A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F1345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BF1345">
        <w:rPr>
          <w:rFonts w:ascii="Times New Roman" w:hAnsi="Times New Roman" w:cs="Times New Roman"/>
          <w:sz w:val="24"/>
          <w:szCs w:val="24"/>
        </w:rPr>
        <w:t xml:space="preserve">,    </w:t>
      </w:r>
    </w:p>
    <w:p w:rsidR="002A13A0" w:rsidRDefault="002A13A0" w:rsidP="002A13A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A13A0" w:rsidRDefault="002A13A0" w:rsidP="002A13A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A13A0" w:rsidRDefault="002A13A0" w:rsidP="002A13A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A13A0" w:rsidRDefault="002A13A0" w:rsidP="002A13A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A13A0" w:rsidRDefault="002A13A0" w:rsidP="002A13A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A13A0" w:rsidRDefault="002A13A0" w:rsidP="002A13A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A13A0" w:rsidRDefault="002A13A0" w:rsidP="002A13A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A13A0" w:rsidRDefault="002A13A0" w:rsidP="002A13A0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p w:rsidR="002A13A0" w:rsidRDefault="002A13A0" w:rsidP="002A13A0"/>
    <w:sectPr w:rsidR="002A13A0" w:rsidSect="00497D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13A0"/>
    <w:rsid w:val="00237F59"/>
    <w:rsid w:val="002A13A0"/>
    <w:rsid w:val="003160DD"/>
    <w:rsid w:val="003E0A58"/>
    <w:rsid w:val="00497D61"/>
    <w:rsid w:val="0080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3A0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2A13A0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2A13A0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7</cp:revision>
  <cp:lastPrinted>2026-03-04T09:56:00Z</cp:lastPrinted>
  <dcterms:created xsi:type="dcterms:W3CDTF">2026-02-24T11:44:00Z</dcterms:created>
  <dcterms:modified xsi:type="dcterms:W3CDTF">2026-03-04T10:17:00Z</dcterms:modified>
</cp:coreProperties>
</file>