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3A" w:rsidRDefault="0005513A" w:rsidP="0005513A">
      <w:pPr>
        <w:ind w:right="-284"/>
        <w:contextualSpacing/>
        <w:jc w:val="center"/>
        <w:rPr>
          <w:b/>
          <w:lang w:val="pt-BR"/>
        </w:rPr>
      </w:pPr>
    </w:p>
    <w:p w:rsidR="0005513A" w:rsidRPr="00A57F95" w:rsidRDefault="0005513A" w:rsidP="0005513A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05513A" w:rsidRPr="00A57F95" w:rsidRDefault="0005513A" w:rsidP="0005513A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05513A" w:rsidRPr="00A57F95" w:rsidRDefault="0005513A" w:rsidP="0005513A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05513A" w:rsidRPr="00A57F95" w:rsidRDefault="0005513A" w:rsidP="0005513A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05513A" w:rsidRPr="00A57F95" w:rsidRDefault="0005513A" w:rsidP="0005513A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05513A" w:rsidRPr="00A57F95" w:rsidRDefault="0005513A" w:rsidP="0005513A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05513A" w:rsidRDefault="0005513A" w:rsidP="0005513A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7A52D6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7A52D6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7A52D6" w:rsidRPr="00A57F95">
        <w:rPr>
          <w:sz w:val="18"/>
          <w:szCs w:val="18"/>
        </w:rPr>
        <w:fldChar w:fldCharType="end"/>
      </w:r>
    </w:p>
    <w:p w:rsidR="0005513A" w:rsidRPr="00B61D45" w:rsidRDefault="0005513A" w:rsidP="0005513A">
      <w:pPr>
        <w:contextualSpacing/>
        <w:jc w:val="center"/>
        <w:rPr>
          <w:b/>
          <w:lang w:val="it-IT"/>
        </w:rPr>
      </w:pPr>
    </w:p>
    <w:p w:rsidR="0005513A" w:rsidRPr="00A57F95" w:rsidRDefault="0005513A" w:rsidP="0005513A">
      <w:pPr>
        <w:jc w:val="both"/>
        <w:rPr>
          <w:lang w:val="it-IT"/>
        </w:rPr>
      </w:pPr>
      <w:r>
        <w:t>Nr. _____/ _________2025</w:t>
      </w:r>
    </w:p>
    <w:p w:rsidR="0005513A" w:rsidRPr="004D0090" w:rsidRDefault="0005513A" w:rsidP="0005513A">
      <w:pPr>
        <w:rPr>
          <w:rFonts w:ascii="Trebuchet MS" w:hAnsi="Trebuchet MS"/>
        </w:rPr>
      </w:pPr>
    </w:p>
    <w:p w:rsidR="0005513A" w:rsidRPr="004D0090" w:rsidRDefault="0005513A" w:rsidP="0005513A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05513A" w:rsidRPr="004D0090" w:rsidRDefault="0005513A" w:rsidP="0005513A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conc</w:t>
      </w:r>
      <w:r>
        <w:rPr>
          <w:rFonts w:ascii="Trebuchet MS" w:hAnsi="Trebuchet MS" w:cs="Times New Roman"/>
          <w:sz w:val="24"/>
          <w:szCs w:val="24"/>
        </w:rPr>
        <w:t>ursul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operator </w:t>
      </w:r>
      <w:proofErr w:type="spellStart"/>
      <w:r>
        <w:rPr>
          <w:rFonts w:ascii="Trebuchet MS" w:hAnsi="Trebuchet MS" w:cs="Times New Roman"/>
          <w:sz w:val="24"/>
          <w:szCs w:val="24"/>
        </w:rPr>
        <w:t>dispecer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- 1(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4D0090"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 din data de 24.11.2025</w:t>
      </w: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05513A" w:rsidRPr="004D0090" w:rsidTr="00975310">
        <w:tc>
          <w:tcPr>
            <w:tcW w:w="675" w:type="dxa"/>
          </w:tcPr>
          <w:p w:rsidR="0005513A" w:rsidRPr="002A4F89" w:rsidRDefault="0005513A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05513A" w:rsidRPr="002A4F89" w:rsidRDefault="0005513A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05513A" w:rsidRPr="002A4F89" w:rsidRDefault="0005513A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05513A" w:rsidRPr="002A4F89" w:rsidRDefault="0005513A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05513A" w:rsidRPr="002A4F89" w:rsidRDefault="0005513A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05513A" w:rsidRPr="002A4F89" w:rsidRDefault="0005513A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B549CD" w:rsidRPr="004D0090" w:rsidTr="00975310">
        <w:tc>
          <w:tcPr>
            <w:tcW w:w="675" w:type="dxa"/>
          </w:tcPr>
          <w:p w:rsidR="00B549CD" w:rsidRPr="007275D6" w:rsidRDefault="00B549CD" w:rsidP="00694C59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</w:tcPr>
          <w:p w:rsidR="00B549CD" w:rsidRDefault="00B549CD" w:rsidP="00F614E6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1641/12.11.2025</w:t>
            </w:r>
          </w:p>
        </w:tc>
        <w:tc>
          <w:tcPr>
            <w:tcW w:w="1540" w:type="dxa"/>
          </w:tcPr>
          <w:p w:rsidR="00B549CD" w:rsidRPr="00694C59" w:rsidRDefault="00B549CD" w:rsidP="00F614E6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694C59">
              <w:rPr>
                <w:rFonts w:ascii="Trebuchet MS" w:hAnsi="Trebuchet MS" w:cs="Times New Roman"/>
                <w:sz w:val="24"/>
                <w:szCs w:val="24"/>
              </w:rPr>
              <w:t>79,00</w:t>
            </w:r>
          </w:p>
        </w:tc>
        <w:tc>
          <w:tcPr>
            <w:tcW w:w="1540" w:type="dxa"/>
          </w:tcPr>
          <w:p w:rsidR="00B549CD" w:rsidRPr="002A4F89" w:rsidRDefault="00703C0F" w:rsidP="00694C59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B549CD" w:rsidRPr="002A4F89" w:rsidRDefault="00703C0F" w:rsidP="00694C59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89,50</w:t>
            </w:r>
          </w:p>
        </w:tc>
        <w:tc>
          <w:tcPr>
            <w:tcW w:w="1541" w:type="dxa"/>
          </w:tcPr>
          <w:p w:rsidR="00B549CD" w:rsidRPr="002A4F89" w:rsidRDefault="00B549CD" w:rsidP="00694C59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B549CD" w:rsidRPr="004D0090" w:rsidTr="00975310">
        <w:tc>
          <w:tcPr>
            <w:tcW w:w="675" w:type="dxa"/>
          </w:tcPr>
          <w:p w:rsidR="00B549CD" w:rsidRPr="007275D6" w:rsidRDefault="00B549CD" w:rsidP="00694C59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</w:tcPr>
          <w:p w:rsidR="00B549CD" w:rsidRPr="000B32A0" w:rsidRDefault="00B549CD" w:rsidP="00F614E6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1639/11.11.2025</w:t>
            </w:r>
          </w:p>
        </w:tc>
        <w:tc>
          <w:tcPr>
            <w:tcW w:w="1540" w:type="dxa"/>
          </w:tcPr>
          <w:p w:rsidR="00B549CD" w:rsidRPr="00694C59" w:rsidRDefault="00B549CD" w:rsidP="00F614E6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694C59">
              <w:rPr>
                <w:rFonts w:ascii="Trebuchet MS" w:hAnsi="Trebuchet MS" w:cs="Times New Roman"/>
                <w:sz w:val="24"/>
                <w:szCs w:val="24"/>
              </w:rPr>
              <w:t>61,75</w:t>
            </w:r>
          </w:p>
        </w:tc>
        <w:tc>
          <w:tcPr>
            <w:tcW w:w="1540" w:type="dxa"/>
          </w:tcPr>
          <w:p w:rsidR="00B549CD" w:rsidRPr="007275D6" w:rsidRDefault="00703C0F" w:rsidP="00694C59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B549CD" w:rsidRPr="007275D6" w:rsidRDefault="00703C0F" w:rsidP="00694C59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80,87</w:t>
            </w:r>
          </w:p>
        </w:tc>
        <w:tc>
          <w:tcPr>
            <w:tcW w:w="1541" w:type="dxa"/>
          </w:tcPr>
          <w:p w:rsidR="00B549CD" w:rsidRPr="007275D6" w:rsidRDefault="00B549CD" w:rsidP="00694C59">
            <w:pPr>
              <w:jc w:val="center"/>
              <w:rPr>
                <w:rFonts w:ascii="Trebuchet MS" w:hAnsi="Trebuchet MS"/>
                <w:i/>
              </w:rPr>
            </w:pPr>
            <w:proofErr w:type="spellStart"/>
            <w:r w:rsidRPr="007275D6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549CD" w:rsidRPr="004D0090" w:rsidTr="00975310">
        <w:tc>
          <w:tcPr>
            <w:tcW w:w="675" w:type="dxa"/>
          </w:tcPr>
          <w:p w:rsidR="00B549CD" w:rsidRPr="007275D6" w:rsidRDefault="00B549CD" w:rsidP="00694C59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3.</w:t>
            </w:r>
          </w:p>
        </w:tc>
        <w:tc>
          <w:tcPr>
            <w:tcW w:w="2405" w:type="dxa"/>
          </w:tcPr>
          <w:p w:rsidR="00B549CD" w:rsidRPr="000B32A0" w:rsidRDefault="00B549CD" w:rsidP="00F614E6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1614/05.11.2025</w:t>
            </w:r>
          </w:p>
        </w:tc>
        <w:tc>
          <w:tcPr>
            <w:tcW w:w="1540" w:type="dxa"/>
          </w:tcPr>
          <w:p w:rsidR="00B549CD" w:rsidRPr="00703C0F" w:rsidRDefault="00B549CD" w:rsidP="00F614E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703C0F">
              <w:rPr>
                <w:rFonts w:ascii="Trebuchet MS" w:hAnsi="Trebuchet MS"/>
                <w:sz w:val="24"/>
                <w:szCs w:val="24"/>
              </w:rPr>
              <w:t>57,50</w:t>
            </w:r>
          </w:p>
        </w:tc>
        <w:tc>
          <w:tcPr>
            <w:tcW w:w="1540" w:type="dxa"/>
          </w:tcPr>
          <w:p w:rsidR="00B549CD" w:rsidRPr="00694C59" w:rsidRDefault="00703C0F" w:rsidP="00694C59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B549CD" w:rsidRPr="00694C59" w:rsidRDefault="00703C0F" w:rsidP="00694C59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78,75</w:t>
            </w:r>
          </w:p>
        </w:tc>
        <w:tc>
          <w:tcPr>
            <w:tcW w:w="1541" w:type="dxa"/>
          </w:tcPr>
          <w:p w:rsidR="00B549CD" w:rsidRDefault="00B549CD" w:rsidP="00B549CD">
            <w:pPr>
              <w:jc w:val="center"/>
            </w:pPr>
            <w:proofErr w:type="spellStart"/>
            <w:r w:rsidRPr="00002D60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549CD" w:rsidRPr="004D0090" w:rsidTr="00975310">
        <w:tc>
          <w:tcPr>
            <w:tcW w:w="675" w:type="dxa"/>
          </w:tcPr>
          <w:p w:rsidR="00B549CD" w:rsidRPr="007275D6" w:rsidRDefault="00B549CD" w:rsidP="00694C59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4.</w:t>
            </w:r>
          </w:p>
        </w:tc>
        <w:tc>
          <w:tcPr>
            <w:tcW w:w="2405" w:type="dxa"/>
          </w:tcPr>
          <w:p w:rsidR="00B549CD" w:rsidRPr="000B32A0" w:rsidRDefault="00B549CD" w:rsidP="00F614E6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1620/06.11.2025</w:t>
            </w:r>
          </w:p>
        </w:tc>
        <w:tc>
          <w:tcPr>
            <w:tcW w:w="1540" w:type="dxa"/>
          </w:tcPr>
          <w:p w:rsidR="00B549CD" w:rsidRPr="006B7214" w:rsidRDefault="00B549CD" w:rsidP="00F614E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6B7214">
              <w:rPr>
                <w:rFonts w:ascii="Trebuchet MS" w:hAnsi="Trebuchet MS"/>
                <w:sz w:val="24"/>
                <w:szCs w:val="24"/>
              </w:rPr>
              <w:t>45,66</w:t>
            </w:r>
          </w:p>
        </w:tc>
        <w:tc>
          <w:tcPr>
            <w:tcW w:w="1540" w:type="dxa"/>
          </w:tcPr>
          <w:p w:rsidR="00B549CD" w:rsidRPr="007275D6" w:rsidRDefault="00B549CD" w:rsidP="00F614E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B549CD" w:rsidRPr="007275D6" w:rsidRDefault="00B549CD" w:rsidP="00F614E6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B549CD" w:rsidRDefault="00B549CD" w:rsidP="00B549CD">
            <w:pPr>
              <w:jc w:val="center"/>
            </w:pPr>
            <w:proofErr w:type="spellStart"/>
            <w:r w:rsidRPr="00002D60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549CD" w:rsidRPr="004D0090" w:rsidTr="00975310">
        <w:tc>
          <w:tcPr>
            <w:tcW w:w="675" w:type="dxa"/>
          </w:tcPr>
          <w:p w:rsidR="00B549CD" w:rsidRPr="007275D6" w:rsidRDefault="00B549CD" w:rsidP="00694C59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5.</w:t>
            </w:r>
          </w:p>
        </w:tc>
        <w:tc>
          <w:tcPr>
            <w:tcW w:w="2405" w:type="dxa"/>
          </w:tcPr>
          <w:p w:rsidR="00B549CD" w:rsidRDefault="00B549CD" w:rsidP="00F614E6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1645/13.11.2025</w:t>
            </w:r>
          </w:p>
        </w:tc>
        <w:tc>
          <w:tcPr>
            <w:tcW w:w="1540" w:type="dxa"/>
          </w:tcPr>
          <w:p w:rsidR="00B549CD" w:rsidRPr="006B7214" w:rsidRDefault="00B549CD" w:rsidP="00F614E6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6B7214">
              <w:rPr>
                <w:rFonts w:ascii="Trebuchet MS" w:hAnsi="Trebuchet MS" w:cs="Times New Roman"/>
                <w:sz w:val="24"/>
                <w:szCs w:val="24"/>
              </w:rPr>
              <w:t>41,16</w:t>
            </w:r>
          </w:p>
        </w:tc>
        <w:tc>
          <w:tcPr>
            <w:tcW w:w="1540" w:type="dxa"/>
          </w:tcPr>
          <w:p w:rsidR="00B549CD" w:rsidRPr="00694C59" w:rsidRDefault="00B549CD" w:rsidP="00F614E6">
            <w:pPr>
              <w:jc w:val="center"/>
              <w:rPr>
                <w:rFonts w:ascii="Trebuchet MS" w:hAnsi="Trebuchet MS"/>
                <w:i/>
              </w:rPr>
            </w:pPr>
            <w:r w:rsidRPr="00694C59"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B549CD" w:rsidRPr="00694C59" w:rsidRDefault="00B549CD" w:rsidP="00F614E6">
            <w:pPr>
              <w:jc w:val="center"/>
              <w:rPr>
                <w:rFonts w:ascii="Trebuchet MS" w:hAnsi="Trebuchet MS"/>
                <w:i/>
              </w:rPr>
            </w:pPr>
            <w:r w:rsidRPr="00694C59"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B549CD" w:rsidRPr="00694C59" w:rsidRDefault="00B549CD" w:rsidP="00694C59">
            <w:pPr>
              <w:jc w:val="center"/>
            </w:pPr>
            <w:proofErr w:type="spellStart"/>
            <w:r w:rsidRPr="00694C59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</w:tbl>
    <w:p w:rsidR="0005513A" w:rsidRDefault="0005513A" w:rsidP="0005513A"/>
    <w:p w:rsidR="00B549CD" w:rsidRDefault="00B549CD" w:rsidP="0005513A"/>
    <w:p w:rsidR="0005513A" w:rsidRDefault="00694C59" w:rsidP="00055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</w:t>
      </w:r>
      <w:r w:rsidR="0005513A" w:rsidRPr="00BF1345">
        <w:rPr>
          <w:rFonts w:ascii="Times New Roman" w:hAnsi="Times New Roman" w:cs="Times New Roman"/>
          <w:sz w:val="24"/>
          <w:szCs w:val="24"/>
        </w:rPr>
        <w:t>.</w:t>
      </w:r>
      <w:r w:rsidR="00B549CD">
        <w:rPr>
          <w:rFonts w:ascii="Times New Roman" w:hAnsi="Times New Roman" w:cs="Times New Roman"/>
          <w:sz w:val="24"/>
          <w:szCs w:val="24"/>
        </w:rPr>
        <w:t xml:space="preserve">11.2025, </w:t>
      </w:r>
      <w:proofErr w:type="spellStart"/>
      <w:proofErr w:type="gramStart"/>
      <w:r w:rsidR="00B549CD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B549CD">
        <w:rPr>
          <w:rFonts w:ascii="Times New Roman" w:hAnsi="Times New Roman" w:cs="Times New Roman"/>
          <w:sz w:val="24"/>
          <w:szCs w:val="24"/>
        </w:rPr>
        <w:t xml:space="preserve">  08</w:t>
      </w:r>
      <w:r w:rsidR="0005513A">
        <w:rPr>
          <w:rFonts w:ascii="Times New Roman" w:hAnsi="Times New Roman" w:cs="Times New Roman"/>
          <w:sz w:val="24"/>
          <w:szCs w:val="24"/>
        </w:rPr>
        <w:t>:0</w:t>
      </w:r>
      <w:r w:rsidR="0005513A"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05513A">
        <w:rPr>
          <w:rFonts w:ascii="Times New Roman" w:hAnsi="Times New Roman" w:cs="Times New Roman"/>
          <w:sz w:val="24"/>
          <w:szCs w:val="24"/>
        </w:rPr>
        <w:t xml:space="preserve"> </w:t>
      </w:r>
      <w:r w:rsidR="0005513A" w:rsidRPr="00A64D21">
        <w:rPr>
          <w:rFonts w:ascii="Times New Roman" w:hAnsi="Times New Roman" w:cs="Times New Roman"/>
          <w:sz w:val="24"/>
          <w:szCs w:val="24"/>
        </w:rPr>
        <w:t>la</w:t>
      </w:r>
      <w:r w:rsidR="0005513A"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05513A"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="0005513A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13A"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5513A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13A"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5513A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13A"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="0005513A"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="0005513A"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05513A" w:rsidRPr="0010736D">
        <w:rPr>
          <w:rFonts w:ascii="Times New Roman" w:hAnsi="Times New Roman" w:cs="Times New Roman"/>
          <w:sz w:val="24"/>
          <w:szCs w:val="24"/>
        </w:rPr>
        <w:t>.</w:t>
      </w:r>
    </w:p>
    <w:p w:rsidR="0005513A" w:rsidRDefault="0005513A" w:rsidP="0005513A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05513A" w:rsidRDefault="0005513A" w:rsidP="0005513A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05513A" w:rsidRPr="00A57F95" w:rsidRDefault="0005513A" w:rsidP="0005513A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05513A" w:rsidRPr="00AA740B" w:rsidRDefault="0005513A" w:rsidP="0005513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p w:rsidR="0005513A" w:rsidRDefault="0005513A" w:rsidP="0005513A"/>
    <w:p w:rsidR="00C77356" w:rsidRDefault="00C77356"/>
    <w:sectPr w:rsidR="00C77356" w:rsidSect="00C77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513A"/>
    <w:rsid w:val="0005513A"/>
    <w:rsid w:val="00694C59"/>
    <w:rsid w:val="00703C0F"/>
    <w:rsid w:val="007A52D6"/>
    <w:rsid w:val="00B549CD"/>
    <w:rsid w:val="00C7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13A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13A"/>
    <w:rPr>
      <w:color w:val="0000FF"/>
      <w:u w:val="single"/>
    </w:rPr>
  </w:style>
  <w:style w:type="table" w:styleId="TableGrid">
    <w:name w:val="Table Grid"/>
    <w:basedOn w:val="TableNormal"/>
    <w:uiPriority w:val="59"/>
    <w:rsid w:val="0005513A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05513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05513A"/>
    <w:rPr>
      <w:rFonts w:ascii="Courier New" w:hAnsi="Courier New" w:cs="Courier New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4</cp:revision>
  <dcterms:created xsi:type="dcterms:W3CDTF">2025-11-24T12:06:00Z</dcterms:created>
  <dcterms:modified xsi:type="dcterms:W3CDTF">2025-11-25T12:45:00Z</dcterms:modified>
</cp:coreProperties>
</file>