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A169E1" w:rsidRPr="00301930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A169E1" w:rsidRPr="009131F5" w:rsidRDefault="00A169E1" w:rsidP="00A169E1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A169E1" w:rsidRPr="009131F5" w:rsidRDefault="005935C4" w:rsidP="00A169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Nr. 1074/ 22.07.</w:t>
      </w:r>
      <w:r w:rsidR="00A169E1" w:rsidRPr="009131F5">
        <w:rPr>
          <w:rFonts w:ascii="Times New Roman" w:hAnsi="Times New Roman" w:cs="Times New Roman"/>
        </w:rPr>
        <w:t>2025</w:t>
      </w:r>
    </w:p>
    <w:p w:rsidR="00A169E1" w:rsidRDefault="00A169E1" w:rsidP="00A169E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A169E1" w:rsidRPr="009131F5" w:rsidRDefault="00A169E1" w:rsidP="00A169E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134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cupare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</w:t>
      </w:r>
      <w:r w:rsidRPr="00BF1345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1345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42"/>
        <w:gridCol w:w="2552"/>
        <w:gridCol w:w="3685"/>
      </w:tblGrid>
      <w:tr w:rsidR="00A169E1" w:rsidRPr="00BF1345" w:rsidTr="001A5AD8">
        <w:trPr>
          <w:trHeight w:val="227"/>
        </w:trPr>
        <w:tc>
          <w:tcPr>
            <w:tcW w:w="675" w:type="dxa"/>
            <w:vAlign w:val="center"/>
          </w:tcPr>
          <w:p w:rsidR="00A169E1" w:rsidRPr="00BF1345" w:rsidRDefault="00A169E1" w:rsidP="001A5AD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A169E1" w:rsidRPr="00BF1345" w:rsidRDefault="00A169E1" w:rsidP="001A5AD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A169E1" w:rsidRPr="00BF1345" w:rsidRDefault="00A169E1" w:rsidP="001A5AD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gridSpan w:val="2"/>
            <w:vAlign w:val="center"/>
          </w:tcPr>
          <w:p w:rsidR="00A169E1" w:rsidRPr="00BF1345" w:rsidRDefault="00A169E1" w:rsidP="001A5AD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scris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685" w:type="dxa"/>
            <w:vAlign w:val="center"/>
          </w:tcPr>
          <w:p w:rsidR="00A169E1" w:rsidRPr="00BF1345" w:rsidRDefault="00A169E1" w:rsidP="001A5AD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A169E1" w:rsidRPr="00BF1345" w:rsidTr="001A5AD8">
        <w:trPr>
          <w:trHeight w:val="227"/>
        </w:trPr>
        <w:tc>
          <w:tcPr>
            <w:tcW w:w="9180" w:type="dxa"/>
            <w:gridSpan w:val="5"/>
            <w:vAlign w:val="center"/>
          </w:tcPr>
          <w:p w:rsidR="00A169E1" w:rsidRPr="0010736D" w:rsidRDefault="00A169E1" w:rsidP="001A5AD8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Reghin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- 1(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unu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post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D72C6" w:rsidRPr="00BF1345" w:rsidTr="001A5AD8">
        <w:trPr>
          <w:trHeight w:val="227"/>
        </w:trPr>
        <w:tc>
          <w:tcPr>
            <w:tcW w:w="675" w:type="dxa"/>
            <w:vAlign w:val="center"/>
          </w:tcPr>
          <w:p w:rsidR="002D72C6" w:rsidRPr="00BF1345" w:rsidRDefault="002D72C6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</w:tcPr>
          <w:p w:rsidR="002D72C6" w:rsidRPr="006656BB" w:rsidRDefault="002D72C6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56BB">
              <w:rPr>
                <w:rStyle w:val="FontStyle24"/>
                <w:rFonts w:ascii="Trebuchet MS" w:hAnsi="Trebuchet MS"/>
                <w:b/>
              </w:rPr>
              <w:t>1010/07.07.2025</w:t>
            </w:r>
          </w:p>
        </w:tc>
        <w:tc>
          <w:tcPr>
            <w:tcW w:w="2552" w:type="dxa"/>
          </w:tcPr>
          <w:p w:rsidR="002D72C6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66,66</w:t>
            </w:r>
          </w:p>
        </w:tc>
        <w:tc>
          <w:tcPr>
            <w:tcW w:w="3685" w:type="dxa"/>
            <w:vAlign w:val="center"/>
          </w:tcPr>
          <w:p w:rsidR="002D72C6" w:rsidRPr="00BF1345" w:rsidRDefault="002D72C6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D72C6" w:rsidRPr="00BF1345" w:rsidTr="001A5AD8">
        <w:trPr>
          <w:trHeight w:val="227"/>
        </w:trPr>
        <w:tc>
          <w:tcPr>
            <w:tcW w:w="675" w:type="dxa"/>
            <w:vAlign w:val="center"/>
          </w:tcPr>
          <w:p w:rsidR="002D72C6" w:rsidRPr="00BF1345" w:rsidRDefault="002D72C6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</w:tcPr>
          <w:p w:rsidR="002D72C6" w:rsidRPr="006656BB" w:rsidRDefault="002D72C6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56BB">
              <w:rPr>
                <w:rStyle w:val="FontStyle24"/>
                <w:rFonts w:ascii="Trebuchet MS" w:hAnsi="Trebuchet MS"/>
                <w:b/>
              </w:rPr>
              <w:t>1012/07.07.2025</w:t>
            </w:r>
          </w:p>
        </w:tc>
        <w:tc>
          <w:tcPr>
            <w:tcW w:w="2552" w:type="dxa"/>
          </w:tcPr>
          <w:p w:rsidR="002D72C6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3685" w:type="dxa"/>
            <w:vAlign w:val="center"/>
          </w:tcPr>
          <w:p w:rsidR="002D72C6" w:rsidRPr="00BF1345" w:rsidRDefault="002D72C6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169E1" w:rsidRPr="00BF1345" w:rsidTr="001A5AD8">
        <w:trPr>
          <w:trHeight w:val="411"/>
        </w:trPr>
        <w:tc>
          <w:tcPr>
            <w:tcW w:w="675" w:type="dxa"/>
            <w:vAlign w:val="center"/>
          </w:tcPr>
          <w:p w:rsidR="00A169E1" w:rsidRPr="00BF1345" w:rsidRDefault="00A169E1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</w:tcPr>
          <w:p w:rsidR="00A169E1" w:rsidRPr="006656BB" w:rsidRDefault="00A169E1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56BB">
              <w:rPr>
                <w:rStyle w:val="FontStyle24"/>
                <w:rFonts w:ascii="Trebuchet MS" w:hAnsi="Trebuchet MS"/>
                <w:b/>
              </w:rPr>
              <w:t>1026/09.07.2025</w:t>
            </w:r>
          </w:p>
        </w:tc>
        <w:tc>
          <w:tcPr>
            <w:tcW w:w="2552" w:type="dxa"/>
          </w:tcPr>
          <w:p w:rsidR="00A169E1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3685" w:type="dxa"/>
            <w:vAlign w:val="center"/>
          </w:tcPr>
          <w:p w:rsidR="00A169E1" w:rsidRPr="00BF1345" w:rsidRDefault="00A169E1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169E1" w:rsidRPr="00BF1345" w:rsidTr="001A5AD8">
        <w:trPr>
          <w:trHeight w:val="411"/>
        </w:trPr>
        <w:tc>
          <w:tcPr>
            <w:tcW w:w="9180" w:type="dxa"/>
            <w:gridSpan w:val="5"/>
            <w:vAlign w:val="center"/>
          </w:tcPr>
          <w:p w:rsidR="00A169E1" w:rsidRPr="00BF1345" w:rsidRDefault="00A169E1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Tg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Mureș-</w:t>
            </w:r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unu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post</w:t>
            </w:r>
          </w:p>
        </w:tc>
      </w:tr>
      <w:tr w:rsidR="00A169E1" w:rsidRPr="00BF1345" w:rsidTr="001A5AD8">
        <w:trPr>
          <w:trHeight w:val="411"/>
        </w:trPr>
        <w:tc>
          <w:tcPr>
            <w:tcW w:w="675" w:type="dxa"/>
            <w:vAlign w:val="center"/>
          </w:tcPr>
          <w:p w:rsidR="00A169E1" w:rsidRPr="00BF1345" w:rsidRDefault="00A169E1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</w:tcPr>
          <w:p w:rsidR="00A169E1" w:rsidRPr="0066653F" w:rsidRDefault="00A169E1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653F">
              <w:rPr>
                <w:rStyle w:val="FontStyle24"/>
                <w:rFonts w:ascii="Trebuchet MS" w:hAnsi="Trebuchet MS"/>
                <w:b/>
              </w:rPr>
              <w:t>1016/08.07.2025</w:t>
            </w:r>
          </w:p>
        </w:tc>
        <w:tc>
          <w:tcPr>
            <w:tcW w:w="2552" w:type="dxa"/>
          </w:tcPr>
          <w:p w:rsidR="00A169E1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50,83</w:t>
            </w:r>
          </w:p>
        </w:tc>
        <w:tc>
          <w:tcPr>
            <w:tcW w:w="3685" w:type="dxa"/>
          </w:tcPr>
          <w:p w:rsidR="00A169E1" w:rsidRDefault="00A169E1" w:rsidP="001A5AD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169E1" w:rsidRPr="00BF1345" w:rsidTr="001A5AD8">
        <w:trPr>
          <w:trHeight w:val="411"/>
        </w:trPr>
        <w:tc>
          <w:tcPr>
            <w:tcW w:w="675" w:type="dxa"/>
            <w:vAlign w:val="center"/>
          </w:tcPr>
          <w:p w:rsidR="00A169E1" w:rsidRPr="00BF1345" w:rsidRDefault="00A169E1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2268" w:type="dxa"/>
            <w:gridSpan w:val="2"/>
          </w:tcPr>
          <w:p w:rsidR="00A169E1" w:rsidRPr="0066653F" w:rsidRDefault="00A169E1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653F">
              <w:rPr>
                <w:rStyle w:val="FontStyle24"/>
                <w:rFonts w:ascii="Trebuchet MS" w:hAnsi="Trebuchet MS"/>
                <w:b/>
              </w:rPr>
              <w:t>1030/09.07.2025</w:t>
            </w:r>
          </w:p>
        </w:tc>
        <w:tc>
          <w:tcPr>
            <w:tcW w:w="2552" w:type="dxa"/>
          </w:tcPr>
          <w:p w:rsidR="00A169E1" w:rsidRPr="00BF1345" w:rsidRDefault="00A169E1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A169E1" w:rsidRDefault="00A169E1" w:rsidP="001A5AD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A169E1" w:rsidRPr="00BF1345" w:rsidTr="001A5AD8">
        <w:trPr>
          <w:trHeight w:val="411"/>
        </w:trPr>
        <w:tc>
          <w:tcPr>
            <w:tcW w:w="675" w:type="dxa"/>
            <w:vAlign w:val="center"/>
          </w:tcPr>
          <w:p w:rsidR="00A169E1" w:rsidRPr="00BF1345" w:rsidRDefault="00A169E1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2268" w:type="dxa"/>
            <w:gridSpan w:val="2"/>
          </w:tcPr>
          <w:p w:rsidR="00A169E1" w:rsidRPr="0066653F" w:rsidRDefault="00A169E1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653F">
              <w:rPr>
                <w:rStyle w:val="FontStyle24"/>
                <w:rFonts w:ascii="Trebuchet MS" w:hAnsi="Trebuchet MS"/>
                <w:b/>
              </w:rPr>
              <w:t>1033/11.07.2025</w:t>
            </w:r>
          </w:p>
        </w:tc>
        <w:tc>
          <w:tcPr>
            <w:tcW w:w="2552" w:type="dxa"/>
          </w:tcPr>
          <w:p w:rsidR="00A169E1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65,83</w:t>
            </w:r>
          </w:p>
        </w:tc>
        <w:tc>
          <w:tcPr>
            <w:tcW w:w="3685" w:type="dxa"/>
          </w:tcPr>
          <w:p w:rsidR="00A169E1" w:rsidRDefault="00A169E1" w:rsidP="001A5AD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169E1" w:rsidRPr="00BF1345" w:rsidTr="001A5AD8">
        <w:trPr>
          <w:trHeight w:val="411"/>
        </w:trPr>
        <w:tc>
          <w:tcPr>
            <w:tcW w:w="9180" w:type="dxa"/>
            <w:gridSpan w:val="5"/>
            <w:vAlign w:val="center"/>
          </w:tcPr>
          <w:p w:rsidR="00A169E1" w:rsidRPr="00BF1345" w:rsidRDefault="00A169E1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Luduș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Zau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Câmpie-2(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două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uri</w:t>
            </w:r>
            <w:proofErr w:type="spellEnd"/>
          </w:p>
        </w:tc>
      </w:tr>
      <w:tr w:rsidR="002D72C6" w:rsidRPr="00BF1345" w:rsidTr="001A5AD8">
        <w:trPr>
          <w:trHeight w:val="411"/>
        </w:trPr>
        <w:tc>
          <w:tcPr>
            <w:tcW w:w="675" w:type="dxa"/>
            <w:vAlign w:val="center"/>
          </w:tcPr>
          <w:p w:rsidR="002D72C6" w:rsidRDefault="002D72C6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10.</w:t>
            </w:r>
          </w:p>
        </w:tc>
        <w:tc>
          <w:tcPr>
            <w:tcW w:w="2268" w:type="dxa"/>
            <w:gridSpan w:val="2"/>
          </w:tcPr>
          <w:p w:rsidR="002D72C6" w:rsidRPr="0066653F" w:rsidRDefault="002D72C6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653F">
              <w:rPr>
                <w:rStyle w:val="FontStyle24"/>
                <w:rFonts w:ascii="Trebuchet MS" w:hAnsi="Trebuchet MS"/>
                <w:b/>
              </w:rPr>
              <w:t>1015/08.07.2025</w:t>
            </w:r>
          </w:p>
        </w:tc>
        <w:tc>
          <w:tcPr>
            <w:tcW w:w="2552" w:type="dxa"/>
          </w:tcPr>
          <w:p w:rsidR="002D72C6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94,66</w:t>
            </w:r>
          </w:p>
        </w:tc>
        <w:tc>
          <w:tcPr>
            <w:tcW w:w="3685" w:type="dxa"/>
            <w:vAlign w:val="center"/>
          </w:tcPr>
          <w:p w:rsidR="002D72C6" w:rsidRPr="00BF1345" w:rsidRDefault="002D72C6" w:rsidP="001A5AD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D72C6" w:rsidRPr="00BF1345" w:rsidTr="001A5AD8">
        <w:trPr>
          <w:trHeight w:val="411"/>
        </w:trPr>
        <w:tc>
          <w:tcPr>
            <w:tcW w:w="675" w:type="dxa"/>
            <w:vAlign w:val="center"/>
          </w:tcPr>
          <w:p w:rsidR="002D72C6" w:rsidRDefault="002D72C6" w:rsidP="001A5AD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11.</w:t>
            </w:r>
          </w:p>
        </w:tc>
        <w:tc>
          <w:tcPr>
            <w:tcW w:w="2268" w:type="dxa"/>
            <w:gridSpan w:val="2"/>
          </w:tcPr>
          <w:p w:rsidR="002D72C6" w:rsidRPr="0066653F" w:rsidRDefault="002D72C6" w:rsidP="001A5AD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</w:rPr>
            </w:pPr>
            <w:r w:rsidRPr="0066653F">
              <w:rPr>
                <w:rStyle w:val="FontStyle24"/>
                <w:rFonts w:ascii="Trebuchet MS" w:hAnsi="Trebuchet MS"/>
                <w:b/>
              </w:rPr>
              <w:t>1027/09.07.2025</w:t>
            </w:r>
          </w:p>
        </w:tc>
        <w:tc>
          <w:tcPr>
            <w:tcW w:w="2552" w:type="dxa"/>
          </w:tcPr>
          <w:p w:rsidR="002D72C6" w:rsidRPr="00BF1345" w:rsidRDefault="002D72C6" w:rsidP="001A5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3685" w:type="dxa"/>
          </w:tcPr>
          <w:p w:rsidR="002D72C6" w:rsidRDefault="002D72C6" w:rsidP="001A5AD8">
            <w:pPr>
              <w:jc w:val="center"/>
            </w:pP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A169E1" w:rsidRDefault="00A169E1" w:rsidP="00A169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gramEnd"/>
      <w:r>
        <w:rPr>
          <w:rFonts w:ascii="Times New Roman" w:hAnsi="Times New Roman" w:cs="Times New Roman"/>
          <w:sz w:val="24"/>
          <w:szCs w:val="24"/>
        </w:rPr>
        <w:t>ț</w:t>
      </w:r>
      <w:r w:rsidRPr="00BF134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de 25</w:t>
      </w:r>
      <w:r w:rsidRPr="00BF1345">
        <w:rPr>
          <w:rFonts w:ascii="Times New Roman" w:hAnsi="Times New Roman" w:cs="Times New Roman"/>
          <w:b/>
          <w:sz w:val="24"/>
          <w:szCs w:val="24"/>
        </w:rPr>
        <w:t>.</w:t>
      </w:r>
      <w:r w:rsidR="00647A50">
        <w:rPr>
          <w:rFonts w:ascii="Times New Roman" w:hAnsi="Times New Roman" w:cs="Times New Roman"/>
          <w:b/>
          <w:sz w:val="24"/>
          <w:szCs w:val="24"/>
        </w:rPr>
        <w:t>07</w:t>
      </w:r>
      <w:r>
        <w:rPr>
          <w:rFonts w:ascii="Times New Roman" w:hAnsi="Times New Roman" w:cs="Times New Roman"/>
          <w:b/>
          <w:sz w:val="24"/>
          <w:szCs w:val="24"/>
        </w:rPr>
        <w:t xml:space="preserve">.2025,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F1345">
        <w:rPr>
          <w:rFonts w:ascii="Times New Roman" w:hAnsi="Times New Roman" w:cs="Times New Roman"/>
          <w:b/>
          <w:sz w:val="24"/>
          <w:szCs w:val="24"/>
        </w:rPr>
        <w:t>0:00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S.P.O.I.J.Mureș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>.</w:t>
      </w:r>
    </w:p>
    <w:p w:rsidR="00A169E1" w:rsidRPr="00A64D21" w:rsidRDefault="00A169E1" w:rsidP="00A169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</w:t>
      </w:r>
      <w:r w:rsidRPr="00BF1345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69E1" w:rsidRDefault="00A169E1" w:rsidP="00A169E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169E1" w:rsidRDefault="00A169E1" w:rsidP="00A169E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07.2025,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A169E1" w:rsidRDefault="00A169E1" w:rsidP="00A169E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169E1" w:rsidRDefault="00A169E1" w:rsidP="00A169E1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C97A3E" w:rsidRDefault="00A169E1">
      <w:r w:rsidRPr="005D1C25">
        <w:rPr>
          <w:rFonts w:ascii="Times New Roman" w:hAnsi="Times New Roman" w:cs="Times New Roman"/>
          <w:sz w:val="16"/>
          <w:szCs w:val="16"/>
        </w:rPr>
        <w:t xml:space="preserve">“Date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nr. 677/2001</w:t>
      </w:r>
    </w:p>
    <w:sectPr w:rsidR="00C97A3E" w:rsidSect="000E1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20"/>
  <w:characterSpacingControl w:val="doNotCompress"/>
  <w:compat/>
  <w:rsids>
    <w:rsidRoot w:val="00A169E1"/>
    <w:rsid w:val="002D72C6"/>
    <w:rsid w:val="004D21FA"/>
    <w:rsid w:val="005935C4"/>
    <w:rsid w:val="00647A50"/>
    <w:rsid w:val="008220C9"/>
    <w:rsid w:val="00A169E1"/>
    <w:rsid w:val="00C9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E1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A169E1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A169E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5</cp:revision>
  <dcterms:created xsi:type="dcterms:W3CDTF">2025-07-22T08:18:00Z</dcterms:created>
  <dcterms:modified xsi:type="dcterms:W3CDTF">2025-07-22T10:49:00Z</dcterms:modified>
</cp:coreProperties>
</file>